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DBA5B" w14:textId="77777777" w:rsidR="00631809" w:rsidRPr="009D7586" w:rsidRDefault="00631809" w:rsidP="00631809">
      <w:pPr>
        <w:jc w:val="center"/>
        <w:rPr>
          <w:b/>
          <w:bCs/>
          <w:sz w:val="28"/>
        </w:rPr>
      </w:pPr>
      <w:bookmarkStart w:id="0" w:name="_GoBack"/>
      <w:bookmarkEnd w:id="0"/>
      <w:r w:rsidRPr="009D7586">
        <w:rPr>
          <w:sz w:val="28"/>
        </w:rPr>
        <w:t>『</w:t>
      </w:r>
      <w:r w:rsidRPr="009D7586">
        <w:rPr>
          <w:b/>
          <w:bCs/>
          <w:sz w:val="28"/>
        </w:rPr>
        <w:t xml:space="preserve">FDA </w:t>
      </w:r>
      <w:r w:rsidRPr="009D7586">
        <w:rPr>
          <w:rFonts w:hint="eastAsia"/>
          <w:b/>
          <w:bCs/>
          <w:sz w:val="28"/>
        </w:rPr>
        <w:t>(</w:t>
      </w:r>
      <w:r w:rsidRPr="009D7586">
        <w:rPr>
          <w:b/>
          <w:bCs/>
          <w:sz w:val="28"/>
        </w:rPr>
        <w:t>Future Data-science &amp; AI</w:t>
      </w:r>
      <w:r w:rsidRPr="009D7586">
        <w:rPr>
          <w:rFonts w:hint="eastAsia"/>
          <w:b/>
          <w:bCs/>
          <w:sz w:val="28"/>
        </w:rPr>
        <w:t xml:space="preserve">) </w:t>
      </w:r>
      <w:r w:rsidRPr="009D7586">
        <w:rPr>
          <w:b/>
          <w:bCs/>
          <w:sz w:val="28"/>
        </w:rPr>
        <w:t>in 자연과학</w:t>
      </w:r>
      <w:r w:rsidRPr="009D7586">
        <w:rPr>
          <w:sz w:val="28"/>
        </w:rPr>
        <w:t>』</w:t>
      </w:r>
      <w:r w:rsidRPr="009D7586">
        <w:rPr>
          <w:b/>
          <w:bCs/>
          <w:sz w:val="28"/>
        </w:rPr>
        <w:t xml:space="preserve"> </w:t>
      </w:r>
      <w:r w:rsidRPr="009D7586">
        <w:rPr>
          <w:b/>
          <w:sz w:val="28"/>
        </w:rPr>
        <w:t>영상 공모전 안내</w:t>
      </w:r>
    </w:p>
    <w:p w14:paraId="36FB8345" w14:textId="77777777" w:rsidR="002628FD" w:rsidRPr="00461560" w:rsidRDefault="002628FD" w:rsidP="00CF3195">
      <w:pPr>
        <w:jc w:val="center"/>
        <w:rPr>
          <w:b/>
          <w:bCs/>
        </w:rPr>
      </w:pPr>
    </w:p>
    <w:p w14:paraId="486BB63B" w14:textId="0F616D1A" w:rsidR="00461560" w:rsidRPr="00461560" w:rsidRDefault="00461560" w:rsidP="00461560">
      <w:r>
        <w:rPr>
          <w:rFonts w:hint="eastAsia"/>
        </w:rPr>
        <w:t>아주대학교 자연과학대학</w:t>
      </w:r>
      <w:r w:rsidR="00815620">
        <w:rPr>
          <w:rFonts w:hint="eastAsia"/>
        </w:rPr>
        <w:t xml:space="preserve">에서 </w:t>
      </w:r>
      <w:r w:rsidRPr="00461560">
        <w:t xml:space="preserve">데이터사이언스·인공지능의 미래 가능성을 학생들의 창의적인 시각으로 표현하는 </w:t>
      </w:r>
      <w:r w:rsidR="00631809">
        <w:t xml:space="preserve">『 FDA in 자연과학 』 </w:t>
      </w:r>
      <w:r w:rsidRPr="00461560">
        <w:t>영상 공모전을 개최합니다.</w:t>
      </w:r>
    </w:p>
    <w:p w14:paraId="673AC17C" w14:textId="4AAA85BE" w:rsidR="00461560" w:rsidRPr="00461560" w:rsidRDefault="00461560" w:rsidP="00461560">
      <w:r w:rsidRPr="00461560">
        <w:t>자연과학 분야에서 데이터사이언스와 인공지능이 어떻게 활용될 수 있는지, 앞으로 어떤 변화를 만들어낼 수 있는지를 자유롭게 영상으로 표현하는 공모전입니다.</w:t>
      </w:r>
    </w:p>
    <w:p w14:paraId="541D99E6" w14:textId="77777777" w:rsidR="00461560" w:rsidRPr="00F47E0B" w:rsidRDefault="00461560" w:rsidP="00461560">
      <w:r w:rsidRPr="00461560">
        <w:t>자연과학대학 재학생 여러분의 많은 관심과 참여를 바랍니다.</w:t>
      </w:r>
    </w:p>
    <w:p w14:paraId="58DDB910" w14:textId="77777777" w:rsidR="00461560" w:rsidRPr="00F47E0B" w:rsidRDefault="00461560" w:rsidP="00461560"/>
    <w:p w14:paraId="31DD3A88" w14:textId="1F09AB35" w:rsidR="00461560" w:rsidRPr="00F47E0B" w:rsidRDefault="00461560" w:rsidP="00461560">
      <w:pPr>
        <w:rPr>
          <w:b/>
          <w:bCs/>
        </w:rPr>
      </w:pPr>
      <w:r w:rsidRPr="00F47E0B">
        <w:rPr>
          <w:rFonts w:hint="eastAsia"/>
          <w:b/>
          <w:bCs/>
        </w:rPr>
        <w:t xml:space="preserve">1. 공모 주제: </w:t>
      </w:r>
    </w:p>
    <w:p w14:paraId="0974EF20" w14:textId="518F1659" w:rsidR="00461560" w:rsidRPr="00F47E0B" w:rsidRDefault="00461560">
      <w:r w:rsidRPr="00F47E0B">
        <w:t>자연과학 분야에서 데이터사이언스와 인공지능의 역할, 활용 가능성, 미래 전망 등을 창의적으로 표현한 영상</w:t>
      </w:r>
    </w:p>
    <w:p w14:paraId="71ED7953" w14:textId="77777777" w:rsidR="002628FD" w:rsidRPr="00F47E0B" w:rsidRDefault="002628FD">
      <w:pPr>
        <w:rPr>
          <w:b/>
          <w:bCs/>
        </w:rPr>
      </w:pPr>
    </w:p>
    <w:p w14:paraId="083589A7" w14:textId="4255D587" w:rsidR="00461560" w:rsidRPr="00F47E0B" w:rsidRDefault="00461560">
      <w:pPr>
        <w:rPr>
          <w:b/>
          <w:bCs/>
        </w:rPr>
      </w:pPr>
      <w:r w:rsidRPr="00F47E0B">
        <w:rPr>
          <w:rFonts w:hint="eastAsia"/>
          <w:b/>
          <w:bCs/>
        </w:rPr>
        <w:t>2. 참가 대상:</w:t>
      </w:r>
    </w:p>
    <w:p w14:paraId="20EAF31B" w14:textId="0DAE0FD3" w:rsidR="00461560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461560" w:rsidRPr="00F47E0B">
        <w:rPr>
          <w:rFonts w:hint="eastAsia"/>
        </w:rPr>
        <w:t>자연과학대학</w:t>
      </w:r>
      <w:r w:rsidR="00461560" w:rsidRPr="00F47E0B">
        <w:t xml:space="preserve"> 전체 재학생</w:t>
      </w:r>
      <w:r w:rsidR="00461560" w:rsidRPr="00F47E0B">
        <w:rPr>
          <w:rFonts w:hint="eastAsia"/>
        </w:rPr>
        <w:t xml:space="preserve"> (학년 제한 없음)</w:t>
      </w:r>
    </w:p>
    <w:p w14:paraId="0A2A1061" w14:textId="00087E29" w:rsidR="00461560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461560" w:rsidRPr="00F47E0B">
        <w:rPr>
          <w:rFonts w:hint="eastAsia"/>
        </w:rPr>
        <w:t>개인</w:t>
      </w:r>
      <w:r w:rsidR="00461560" w:rsidRPr="00F47E0B">
        <w:t xml:space="preserve"> 또는 팀 단위 </w:t>
      </w:r>
      <w:r w:rsidR="00461560" w:rsidRPr="00F47E0B">
        <w:rPr>
          <w:rFonts w:hint="eastAsia"/>
        </w:rPr>
        <w:t xml:space="preserve">(최대 3인) </w:t>
      </w:r>
      <w:r w:rsidR="00461560" w:rsidRPr="00F47E0B">
        <w:t>참가 가능</w:t>
      </w:r>
    </w:p>
    <w:p w14:paraId="4792FC4A" w14:textId="77777777" w:rsidR="002628FD" w:rsidRPr="00F47E0B" w:rsidRDefault="002628FD" w:rsidP="00461560">
      <w:pPr>
        <w:rPr>
          <w:b/>
          <w:bCs/>
        </w:rPr>
      </w:pPr>
    </w:p>
    <w:p w14:paraId="0DF8CD5F" w14:textId="3E546AD3" w:rsidR="00461560" w:rsidRPr="00F47E0B" w:rsidRDefault="00461560" w:rsidP="00461560">
      <w:pPr>
        <w:rPr>
          <w:b/>
          <w:bCs/>
        </w:rPr>
      </w:pPr>
      <w:r w:rsidRPr="00F47E0B">
        <w:rPr>
          <w:rFonts w:hint="eastAsia"/>
          <w:b/>
          <w:bCs/>
        </w:rPr>
        <w:t>3. 제출 기한:</w:t>
      </w:r>
    </w:p>
    <w:p w14:paraId="10176C62" w14:textId="3F30DEE5" w:rsidR="00461560" w:rsidRPr="00F47E0B" w:rsidRDefault="00EF6FDC" w:rsidP="00EF6FDC">
      <w:pPr>
        <w:ind w:firstLineChars="100" w:firstLine="220"/>
      </w:pPr>
      <w:r w:rsidRPr="00F47E0B">
        <w:t xml:space="preserve">- </w:t>
      </w:r>
      <w:r w:rsidR="00461560" w:rsidRPr="00F47E0B">
        <w:rPr>
          <w:rFonts w:hint="eastAsia"/>
        </w:rPr>
        <w:t xml:space="preserve">2026년 </w:t>
      </w:r>
      <w:r w:rsidR="00450F8C">
        <w:t>6</w:t>
      </w:r>
      <w:r w:rsidR="00461560" w:rsidRPr="00F47E0B">
        <w:rPr>
          <w:rFonts w:hint="eastAsia"/>
        </w:rPr>
        <w:t xml:space="preserve">월 </w:t>
      </w:r>
      <w:r w:rsidR="00450F8C">
        <w:t>5</w:t>
      </w:r>
      <w:r w:rsidR="00461560" w:rsidRPr="00F47E0B">
        <w:rPr>
          <w:rFonts w:hint="eastAsia"/>
        </w:rPr>
        <w:t>일 23:59 pm</w:t>
      </w:r>
    </w:p>
    <w:p w14:paraId="58FF7439" w14:textId="09DE52BE" w:rsidR="00461560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461560" w:rsidRPr="00F47E0B">
        <w:rPr>
          <w:rFonts w:hint="eastAsia"/>
        </w:rPr>
        <w:t>기간 이후 제출된 작품은 심사 대상에서 제외될 수 있습니다.</w:t>
      </w:r>
    </w:p>
    <w:p w14:paraId="3BC62D2E" w14:textId="77777777" w:rsidR="002628FD" w:rsidRPr="00F47E0B" w:rsidRDefault="002628FD" w:rsidP="00461560">
      <w:pPr>
        <w:rPr>
          <w:b/>
          <w:bCs/>
        </w:rPr>
      </w:pPr>
    </w:p>
    <w:p w14:paraId="14D70252" w14:textId="6CE58257" w:rsidR="00461560" w:rsidRPr="00F47E0B" w:rsidRDefault="00461560" w:rsidP="00461560">
      <w:pPr>
        <w:rPr>
          <w:b/>
          <w:bCs/>
        </w:rPr>
      </w:pPr>
      <w:r w:rsidRPr="00F47E0B">
        <w:rPr>
          <w:rFonts w:hint="eastAsia"/>
          <w:b/>
          <w:bCs/>
        </w:rPr>
        <w:t xml:space="preserve">4. 제출 영상 규격 </w:t>
      </w:r>
    </w:p>
    <w:p w14:paraId="71E00283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파일</w:t>
      </w:r>
      <w:r w:rsidRPr="00F47E0B">
        <w:t xml:space="preserve"> 형식: MP4</w:t>
      </w:r>
    </w:p>
    <w:p w14:paraId="39CD4983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영상</w:t>
      </w:r>
      <w:r w:rsidRPr="00F47E0B">
        <w:t xml:space="preserve"> 길이: 3분 이내</w:t>
      </w:r>
    </w:p>
    <w:p w14:paraId="1389EC0D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파일</w:t>
      </w:r>
      <w:r w:rsidRPr="00F47E0B">
        <w:t xml:space="preserve"> 용량: 300MB 이내</w:t>
      </w:r>
    </w:p>
    <w:p w14:paraId="2D3170D0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영상</w:t>
      </w:r>
      <w:r w:rsidRPr="00F47E0B">
        <w:t xml:space="preserve"> 형식: 자유 형식</w:t>
      </w:r>
    </w:p>
    <w:p w14:paraId="6D375FC3" w14:textId="69E7C415" w:rsidR="002628FD" w:rsidRPr="00F47E0B" w:rsidRDefault="002628FD" w:rsidP="00461560">
      <w:pPr>
        <w:rPr>
          <w:b/>
          <w:bCs/>
        </w:rPr>
      </w:pPr>
    </w:p>
    <w:p w14:paraId="7B5A478C" w14:textId="77777777" w:rsidR="002628FD" w:rsidRPr="00F47E0B" w:rsidRDefault="002628FD" w:rsidP="00461560">
      <w:pPr>
        <w:rPr>
          <w:b/>
          <w:bCs/>
        </w:rPr>
      </w:pPr>
    </w:p>
    <w:p w14:paraId="02C969CF" w14:textId="77E568F0" w:rsidR="002628FD" w:rsidRPr="00F47E0B" w:rsidRDefault="002628FD" w:rsidP="002628FD">
      <w:pPr>
        <w:rPr>
          <w:b/>
          <w:bCs/>
        </w:rPr>
      </w:pPr>
      <w:r w:rsidRPr="00F47E0B">
        <w:rPr>
          <w:b/>
          <w:bCs/>
        </w:rPr>
        <w:lastRenderedPageBreak/>
        <w:t>5</w:t>
      </w:r>
      <w:r w:rsidRPr="00F47E0B">
        <w:rPr>
          <w:rFonts w:hint="eastAsia"/>
          <w:b/>
          <w:bCs/>
        </w:rPr>
        <w:t>. 제출 방법:</w:t>
      </w:r>
    </w:p>
    <w:p w14:paraId="03ECD763" w14:textId="267315A3" w:rsidR="002628FD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2628FD" w:rsidRPr="00F47E0B">
        <w:rPr>
          <w:rFonts w:hint="eastAsia"/>
        </w:rPr>
        <w:t>첨부한 신청서와 영상을 아래 링크를 통해 제출</w:t>
      </w:r>
    </w:p>
    <w:p w14:paraId="300F9263" w14:textId="647FF3D9" w:rsidR="002628FD" w:rsidRPr="00F47E0B" w:rsidRDefault="00EF6FDC" w:rsidP="00EF6FDC">
      <w:pPr>
        <w:ind w:firstLineChars="100" w:firstLine="220"/>
      </w:pPr>
      <w:r w:rsidRPr="00F47E0B">
        <w:t xml:space="preserve">- </w:t>
      </w:r>
      <w:r w:rsidR="002628FD" w:rsidRPr="00F47E0B">
        <w:t xml:space="preserve">업로드 링크: </w:t>
      </w:r>
      <w:hyperlink r:id="rId7" w:history="1">
        <w:r w:rsidR="000F2FEA" w:rsidRPr="00F47E0B">
          <w:rPr>
            <w:rStyle w:val="ad"/>
            <w:color w:val="auto"/>
          </w:rPr>
          <w:t>https://bit.ly/3QJjDQ4</w:t>
        </w:r>
      </w:hyperlink>
    </w:p>
    <w:p w14:paraId="5FE0E442" w14:textId="77777777" w:rsidR="000F2FEA" w:rsidRPr="00F47E0B" w:rsidRDefault="000F2FEA" w:rsidP="00461560">
      <w:pPr>
        <w:rPr>
          <w:b/>
          <w:bCs/>
        </w:rPr>
      </w:pPr>
    </w:p>
    <w:p w14:paraId="3620580D" w14:textId="453775ED" w:rsidR="00461560" w:rsidRPr="00F47E0B" w:rsidRDefault="00987E32" w:rsidP="00461560">
      <w:pPr>
        <w:rPr>
          <w:b/>
          <w:bCs/>
        </w:rPr>
      </w:pPr>
      <w:r w:rsidRPr="00F47E0B">
        <w:rPr>
          <w:b/>
          <w:bCs/>
        </w:rPr>
        <w:t>6</w:t>
      </w:r>
      <w:r w:rsidR="002628FD" w:rsidRPr="00F47E0B">
        <w:rPr>
          <w:rFonts w:hint="eastAsia"/>
          <w:b/>
          <w:bCs/>
        </w:rPr>
        <w:t xml:space="preserve">. </w:t>
      </w:r>
      <w:r w:rsidR="00461560" w:rsidRPr="00F47E0B">
        <w:rPr>
          <w:rFonts w:hint="eastAsia"/>
          <w:b/>
          <w:bCs/>
        </w:rPr>
        <w:t>시상 내역: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254"/>
        <w:gridCol w:w="2419"/>
        <w:gridCol w:w="2089"/>
        <w:gridCol w:w="2164"/>
      </w:tblGrid>
      <w:tr w:rsidR="00F47E0B" w:rsidRPr="00F47E0B" w14:paraId="6E1666B7" w14:textId="77777777" w:rsidTr="002275ED">
        <w:tc>
          <w:tcPr>
            <w:tcW w:w="2254" w:type="dxa"/>
          </w:tcPr>
          <w:p w14:paraId="74234147" w14:textId="2777B4F5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구분</w:t>
            </w:r>
          </w:p>
        </w:tc>
        <w:tc>
          <w:tcPr>
            <w:tcW w:w="2419" w:type="dxa"/>
          </w:tcPr>
          <w:p w14:paraId="078C347C" w14:textId="03FD04E8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상격</w:t>
            </w:r>
          </w:p>
        </w:tc>
        <w:tc>
          <w:tcPr>
            <w:tcW w:w="2089" w:type="dxa"/>
          </w:tcPr>
          <w:p w14:paraId="28C63DE8" w14:textId="37C3E719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상금</w:t>
            </w:r>
          </w:p>
        </w:tc>
        <w:tc>
          <w:tcPr>
            <w:tcW w:w="2164" w:type="dxa"/>
          </w:tcPr>
          <w:p w14:paraId="5841C459" w14:textId="72134CC4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수상팀</w:t>
            </w:r>
          </w:p>
        </w:tc>
      </w:tr>
      <w:tr w:rsidR="00F47E0B" w:rsidRPr="00F47E0B" w14:paraId="076A4E74" w14:textId="77777777" w:rsidTr="002275ED">
        <w:tc>
          <w:tcPr>
            <w:tcW w:w="2254" w:type="dxa"/>
          </w:tcPr>
          <w:p w14:paraId="6C6F7942" w14:textId="5F3981E8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대상</w:t>
            </w:r>
          </w:p>
        </w:tc>
        <w:tc>
          <w:tcPr>
            <w:tcW w:w="2419" w:type="dxa"/>
            <w:vMerge w:val="restart"/>
          </w:tcPr>
          <w:p w14:paraId="736047B7" w14:textId="77777777" w:rsidR="00D523AD" w:rsidRPr="00F47E0B" w:rsidRDefault="00D523AD" w:rsidP="00D523AD">
            <w:pPr>
              <w:jc w:val="center"/>
              <w:rPr>
                <w:bCs/>
              </w:rPr>
            </w:pPr>
          </w:p>
          <w:p w14:paraId="0B8BBFB5" w14:textId="201C2911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자연과학대학장상</w:t>
            </w:r>
          </w:p>
        </w:tc>
        <w:tc>
          <w:tcPr>
            <w:tcW w:w="2089" w:type="dxa"/>
          </w:tcPr>
          <w:p w14:paraId="0B46376F" w14:textId="555CF8D7" w:rsidR="00D523AD" w:rsidRPr="00F47E0B" w:rsidRDefault="00D523AD" w:rsidP="002275ED">
            <w:pPr>
              <w:jc w:val="center"/>
              <w:rPr>
                <w:bCs/>
              </w:rPr>
            </w:pPr>
            <w:r w:rsidRPr="00F47E0B">
              <w:rPr>
                <w:bCs/>
              </w:rPr>
              <w:t>500,000</w:t>
            </w:r>
            <w:r w:rsidRPr="00F47E0B">
              <w:rPr>
                <w:rFonts w:hint="eastAsia"/>
                <w:bCs/>
              </w:rPr>
              <w:t>원</w:t>
            </w:r>
          </w:p>
        </w:tc>
        <w:tc>
          <w:tcPr>
            <w:tcW w:w="2164" w:type="dxa"/>
          </w:tcPr>
          <w:p w14:paraId="1FC9450A" w14:textId="5E06618C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1팀</w:t>
            </w:r>
          </w:p>
        </w:tc>
      </w:tr>
      <w:tr w:rsidR="00F47E0B" w:rsidRPr="00F47E0B" w14:paraId="32EF63C2" w14:textId="77777777" w:rsidTr="002275ED">
        <w:tc>
          <w:tcPr>
            <w:tcW w:w="2254" w:type="dxa"/>
          </w:tcPr>
          <w:p w14:paraId="14506600" w14:textId="2554C5D9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최우수상</w:t>
            </w:r>
          </w:p>
        </w:tc>
        <w:tc>
          <w:tcPr>
            <w:tcW w:w="2419" w:type="dxa"/>
            <w:vMerge/>
          </w:tcPr>
          <w:p w14:paraId="6B65C7C4" w14:textId="77777777" w:rsidR="00D523AD" w:rsidRPr="00F47E0B" w:rsidRDefault="00D523AD" w:rsidP="00D523AD">
            <w:pPr>
              <w:jc w:val="center"/>
              <w:rPr>
                <w:bCs/>
              </w:rPr>
            </w:pPr>
          </w:p>
        </w:tc>
        <w:tc>
          <w:tcPr>
            <w:tcW w:w="2089" w:type="dxa"/>
          </w:tcPr>
          <w:p w14:paraId="3AADAC21" w14:textId="6AA899A5" w:rsidR="00D523AD" w:rsidRPr="00F47E0B" w:rsidRDefault="00D523AD" w:rsidP="002275E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300,000원</w:t>
            </w:r>
          </w:p>
        </w:tc>
        <w:tc>
          <w:tcPr>
            <w:tcW w:w="2164" w:type="dxa"/>
          </w:tcPr>
          <w:p w14:paraId="33B146A1" w14:textId="234DBF87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2팀</w:t>
            </w:r>
          </w:p>
        </w:tc>
      </w:tr>
      <w:tr w:rsidR="00F47E0B" w:rsidRPr="00F47E0B" w14:paraId="5257497B" w14:textId="77777777" w:rsidTr="002275ED">
        <w:tc>
          <w:tcPr>
            <w:tcW w:w="2254" w:type="dxa"/>
          </w:tcPr>
          <w:p w14:paraId="24D2D814" w14:textId="26AAA044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우수상</w:t>
            </w:r>
          </w:p>
        </w:tc>
        <w:tc>
          <w:tcPr>
            <w:tcW w:w="2419" w:type="dxa"/>
            <w:vMerge/>
          </w:tcPr>
          <w:p w14:paraId="47B83F7F" w14:textId="77777777" w:rsidR="00D523AD" w:rsidRPr="00F47E0B" w:rsidRDefault="00D523AD" w:rsidP="00D523AD">
            <w:pPr>
              <w:jc w:val="center"/>
              <w:rPr>
                <w:bCs/>
              </w:rPr>
            </w:pPr>
          </w:p>
        </w:tc>
        <w:tc>
          <w:tcPr>
            <w:tcW w:w="2089" w:type="dxa"/>
          </w:tcPr>
          <w:p w14:paraId="0268C8E0" w14:textId="2415B3A8" w:rsidR="00D523AD" w:rsidRPr="00F47E0B" w:rsidRDefault="00D523AD" w:rsidP="002275E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100,000원</w:t>
            </w:r>
          </w:p>
        </w:tc>
        <w:tc>
          <w:tcPr>
            <w:tcW w:w="2164" w:type="dxa"/>
          </w:tcPr>
          <w:p w14:paraId="08EEF5C5" w14:textId="1ACC9686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3팀</w:t>
            </w:r>
          </w:p>
        </w:tc>
      </w:tr>
    </w:tbl>
    <w:p w14:paraId="48982955" w14:textId="299DCB0D" w:rsidR="00D523AD" w:rsidRPr="00631809" w:rsidRDefault="00D523AD" w:rsidP="002628FD">
      <w:pPr>
        <w:ind w:leftChars="100" w:left="440" w:hangingChars="100" w:hanging="220"/>
      </w:pPr>
      <w:r w:rsidRPr="00631809">
        <w:t>※ 시상금은 원칙적으로 장학금으로 지급하며 팀 단위 시상의 경우 구성원별로 균등하게 지급 예정</w:t>
      </w:r>
      <w:r w:rsidR="00F47E0B" w:rsidRPr="00631809">
        <w:rPr>
          <w:rFonts w:hint="eastAsia"/>
        </w:rPr>
        <w:t>임</w:t>
      </w:r>
      <w:r w:rsidR="002275ED" w:rsidRPr="00631809">
        <w:rPr>
          <w:rFonts w:hint="eastAsia"/>
        </w:rPr>
        <w:t>(</w:t>
      </w:r>
      <w:r w:rsidRPr="00631809">
        <w:t>다만 장학금 지급이 불가한 경우에는 기타소득으로 지급되며 이 경우 소득세 및 주민세가 원천징수 된 후 지급될 수 있음</w:t>
      </w:r>
      <w:r w:rsidR="002275ED" w:rsidRPr="00631809">
        <w:rPr>
          <w:rFonts w:hint="eastAsia"/>
        </w:rPr>
        <w:t>)</w:t>
      </w:r>
    </w:p>
    <w:p w14:paraId="7E05A716" w14:textId="39E7E6F0" w:rsidR="001C34A2" w:rsidRPr="00F47E0B" w:rsidRDefault="001C34A2" w:rsidP="002628FD">
      <w:pPr>
        <w:ind w:leftChars="100" w:left="440" w:hangingChars="100" w:hanging="220"/>
      </w:pPr>
    </w:p>
    <w:p w14:paraId="7D198A98" w14:textId="19D80DB1" w:rsidR="001C34A2" w:rsidRPr="00F47E0B" w:rsidRDefault="001C34A2" w:rsidP="001C34A2">
      <w:pPr>
        <w:rPr>
          <w:b/>
          <w:bCs/>
        </w:rPr>
      </w:pPr>
      <w:r w:rsidRPr="00F47E0B">
        <w:rPr>
          <w:b/>
          <w:bCs/>
        </w:rPr>
        <w:t>7</w:t>
      </w:r>
      <w:r w:rsidRPr="00F47E0B">
        <w:rPr>
          <w:rFonts w:hint="eastAsia"/>
          <w:b/>
          <w:bCs/>
        </w:rPr>
        <w:t>. 시상 일정:</w:t>
      </w:r>
    </w:p>
    <w:p w14:paraId="102B10E6" w14:textId="15F4EC9E" w:rsidR="002275ED" w:rsidRPr="00F47E0B" w:rsidRDefault="001C34A2" w:rsidP="00C8208B">
      <w:pPr>
        <w:snapToGrid w:val="0"/>
        <w:ind w:leftChars="200" w:left="660" w:hangingChars="100" w:hanging="220"/>
        <w:rPr>
          <w:bCs/>
        </w:rPr>
      </w:pPr>
      <w:r w:rsidRPr="00F47E0B">
        <w:rPr>
          <w:bCs/>
        </w:rPr>
        <w:t xml:space="preserve">- </w:t>
      </w:r>
      <w:r w:rsidRPr="00F47E0B">
        <w:rPr>
          <w:rFonts w:hint="eastAsia"/>
          <w:bCs/>
        </w:rPr>
        <w:t xml:space="preserve">시상식: </w:t>
      </w:r>
      <w:r w:rsidR="00633F4D" w:rsidRPr="00F47E0B">
        <w:rPr>
          <w:bCs/>
        </w:rPr>
        <w:t>‘</w:t>
      </w:r>
      <w:r w:rsidRPr="00F47E0B">
        <w:rPr>
          <w:bCs/>
        </w:rPr>
        <w:t xml:space="preserve">2026 </w:t>
      </w:r>
      <w:r w:rsidRPr="00F47E0B">
        <w:rPr>
          <w:rFonts w:hint="eastAsia"/>
          <w:bCs/>
        </w:rPr>
        <w:t xml:space="preserve">자연과학대학 </w:t>
      </w:r>
      <w:r w:rsidRPr="00F47E0B">
        <w:rPr>
          <w:bCs/>
        </w:rPr>
        <w:t xml:space="preserve">Frontier Data Science </w:t>
      </w:r>
      <w:r w:rsidRPr="00F47E0B">
        <w:rPr>
          <w:rFonts w:hint="eastAsia"/>
          <w:bCs/>
        </w:rPr>
        <w:t>워크</w:t>
      </w:r>
      <w:r w:rsidR="00E87597">
        <w:rPr>
          <w:rFonts w:hint="eastAsia"/>
          <w:bCs/>
        </w:rPr>
        <w:t>숍</w:t>
      </w:r>
      <w:r w:rsidR="00633F4D" w:rsidRPr="00F47E0B">
        <w:rPr>
          <w:bCs/>
        </w:rPr>
        <w:t>’</w:t>
      </w:r>
      <w:r w:rsidRPr="00F47E0B">
        <w:rPr>
          <w:rFonts w:hint="eastAsia"/>
          <w:bCs/>
        </w:rPr>
        <w:t>에서 시상</w:t>
      </w:r>
      <w:r w:rsidR="00480187" w:rsidRPr="00F47E0B">
        <w:rPr>
          <w:rFonts w:hint="eastAsia"/>
          <w:bCs/>
        </w:rPr>
        <w:t xml:space="preserve"> </w:t>
      </w:r>
      <w:r w:rsidR="00C8208B" w:rsidRPr="00F47E0B">
        <w:rPr>
          <w:bCs/>
        </w:rPr>
        <w:t xml:space="preserve">               </w:t>
      </w:r>
      <w:r w:rsidR="002275ED" w:rsidRPr="00F47E0B">
        <w:t>※</w:t>
      </w:r>
      <w:r w:rsidR="002275ED" w:rsidRPr="00F47E0B">
        <w:rPr>
          <w:bCs/>
        </w:rPr>
        <w:t xml:space="preserve"> </w:t>
      </w:r>
      <w:r w:rsidRPr="00F47E0B">
        <w:rPr>
          <w:rFonts w:hint="eastAsia"/>
          <w:bCs/>
        </w:rPr>
        <w:t>워크</w:t>
      </w:r>
      <w:r w:rsidR="00E87597">
        <w:rPr>
          <w:rFonts w:hint="eastAsia"/>
          <w:bCs/>
        </w:rPr>
        <w:t>숍</w:t>
      </w:r>
      <w:r w:rsidRPr="00F47E0B">
        <w:rPr>
          <w:rFonts w:hint="eastAsia"/>
          <w:bCs/>
        </w:rPr>
        <w:t xml:space="preserve"> 일정:</w:t>
      </w:r>
      <w:r w:rsidRPr="00F47E0B">
        <w:rPr>
          <w:bCs/>
        </w:rPr>
        <w:t xml:space="preserve"> </w:t>
      </w:r>
      <w:r w:rsidRPr="00F47E0B">
        <w:rPr>
          <w:rFonts w:hint="eastAsia"/>
          <w:bCs/>
        </w:rPr>
        <w:t>2026.6.9(화)</w:t>
      </w:r>
      <w:r w:rsidRPr="00F47E0B">
        <w:rPr>
          <w:bCs/>
        </w:rPr>
        <w:t>,</w:t>
      </w:r>
      <w:r w:rsidR="00480187" w:rsidRPr="00F47E0B">
        <w:rPr>
          <w:bCs/>
        </w:rPr>
        <w:t xml:space="preserve"> </w:t>
      </w:r>
      <w:r w:rsidRPr="00F47E0B">
        <w:rPr>
          <w:bCs/>
        </w:rPr>
        <w:t>15:00~1</w:t>
      </w:r>
      <w:r w:rsidR="00E87597">
        <w:rPr>
          <w:bCs/>
        </w:rPr>
        <w:t>6</w:t>
      </w:r>
      <w:r w:rsidRPr="00F47E0B">
        <w:rPr>
          <w:bCs/>
        </w:rPr>
        <w:t>:</w:t>
      </w:r>
      <w:r w:rsidR="00E87597">
        <w:rPr>
          <w:bCs/>
        </w:rPr>
        <w:t>3</w:t>
      </w:r>
      <w:r w:rsidRPr="00F47E0B">
        <w:rPr>
          <w:bCs/>
        </w:rPr>
        <w:t xml:space="preserve">0 </w:t>
      </w:r>
      <w:r w:rsidRPr="00F47E0B">
        <w:rPr>
          <w:rFonts w:hint="eastAsia"/>
          <w:bCs/>
        </w:rPr>
        <w:t>/ 원천관 대강당</w:t>
      </w:r>
      <w:r w:rsidR="002275ED" w:rsidRPr="00F47E0B">
        <w:rPr>
          <w:rFonts w:hint="eastAsia"/>
          <w:bCs/>
        </w:rPr>
        <w:t xml:space="preserve">                      </w:t>
      </w:r>
      <w:r w:rsidR="002275ED" w:rsidRPr="00F47E0B">
        <w:t>※</w:t>
      </w:r>
      <w:r w:rsidR="002275ED" w:rsidRPr="00F47E0B">
        <w:rPr>
          <w:rFonts w:hint="eastAsia"/>
          <w:bCs/>
        </w:rPr>
        <w:t xml:space="preserve"> 공모 </w:t>
      </w:r>
      <w:r w:rsidR="00633F4D" w:rsidRPr="00F47E0B">
        <w:rPr>
          <w:rFonts w:hint="eastAsia"/>
          <w:bCs/>
        </w:rPr>
        <w:t>참가자는</w:t>
      </w:r>
      <w:r w:rsidR="002275ED" w:rsidRPr="00F47E0B">
        <w:rPr>
          <w:rFonts w:hint="eastAsia"/>
          <w:bCs/>
        </w:rPr>
        <w:t xml:space="preserve"> 워크</w:t>
      </w:r>
      <w:r w:rsidR="00450F8C">
        <w:rPr>
          <w:rFonts w:hint="eastAsia"/>
          <w:bCs/>
        </w:rPr>
        <w:t>숍</w:t>
      </w:r>
      <w:r w:rsidR="002275ED" w:rsidRPr="00F47E0B">
        <w:rPr>
          <w:rFonts w:hint="eastAsia"/>
          <w:bCs/>
        </w:rPr>
        <w:t>에 참석</w:t>
      </w:r>
      <w:r w:rsidR="00633F4D" w:rsidRPr="00F47E0B">
        <w:rPr>
          <w:rFonts w:hint="eastAsia"/>
          <w:bCs/>
        </w:rPr>
        <w:t>하시기 바랍니다.</w:t>
      </w:r>
    </w:p>
    <w:sectPr w:rsidR="002275ED" w:rsidRPr="00F47E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FC66C2" w14:textId="77777777" w:rsidR="00293B3F" w:rsidRDefault="00293B3F" w:rsidP="004742CD">
      <w:pPr>
        <w:spacing w:after="0"/>
      </w:pPr>
      <w:r>
        <w:separator/>
      </w:r>
    </w:p>
  </w:endnote>
  <w:endnote w:type="continuationSeparator" w:id="0">
    <w:p w14:paraId="4B180FA2" w14:textId="77777777" w:rsidR="00293B3F" w:rsidRDefault="00293B3F" w:rsidP="004742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29F3E" w14:textId="77777777" w:rsidR="00293B3F" w:rsidRDefault="00293B3F" w:rsidP="004742CD">
      <w:pPr>
        <w:spacing w:after="0"/>
      </w:pPr>
      <w:r>
        <w:separator/>
      </w:r>
    </w:p>
  </w:footnote>
  <w:footnote w:type="continuationSeparator" w:id="0">
    <w:p w14:paraId="2E4281ED" w14:textId="77777777" w:rsidR="00293B3F" w:rsidRDefault="00293B3F" w:rsidP="004742C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22181"/>
    <w:multiLevelType w:val="multilevel"/>
    <w:tmpl w:val="20B4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70FDB"/>
    <w:multiLevelType w:val="hybridMultilevel"/>
    <w:tmpl w:val="0A3E3214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11D68FB"/>
    <w:multiLevelType w:val="hybridMultilevel"/>
    <w:tmpl w:val="7A3CC792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46250D2"/>
    <w:multiLevelType w:val="multilevel"/>
    <w:tmpl w:val="80F6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E74A4A"/>
    <w:multiLevelType w:val="hybridMultilevel"/>
    <w:tmpl w:val="8AC093AE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5BD424E8"/>
    <w:multiLevelType w:val="hybridMultilevel"/>
    <w:tmpl w:val="319459D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609A5005"/>
    <w:multiLevelType w:val="hybridMultilevel"/>
    <w:tmpl w:val="4AACF6B0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751F07D1"/>
    <w:multiLevelType w:val="multilevel"/>
    <w:tmpl w:val="3D6C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60"/>
    <w:rsid w:val="000B169D"/>
    <w:rsid w:val="000F2FEA"/>
    <w:rsid w:val="001770F6"/>
    <w:rsid w:val="00184427"/>
    <w:rsid w:val="001A78CB"/>
    <w:rsid w:val="001B60FE"/>
    <w:rsid w:val="001C34A2"/>
    <w:rsid w:val="002275ED"/>
    <w:rsid w:val="00234A79"/>
    <w:rsid w:val="002628FD"/>
    <w:rsid w:val="00293B3F"/>
    <w:rsid w:val="003B2CDD"/>
    <w:rsid w:val="00444F9D"/>
    <w:rsid w:val="00450F8C"/>
    <w:rsid w:val="00461560"/>
    <w:rsid w:val="004742CD"/>
    <w:rsid w:val="00480187"/>
    <w:rsid w:val="004C31C3"/>
    <w:rsid w:val="00617831"/>
    <w:rsid w:val="00631809"/>
    <w:rsid w:val="00633F4D"/>
    <w:rsid w:val="00657FEA"/>
    <w:rsid w:val="0067174B"/>
    <w:rsid w:val="006A69DD"/>
    <w:rsid w:val="00760A49"/>
    <w:rsid w:val="00815620"/>
    <w:rsid w:val="0090512C"/>
    <w:rsid w:val="00987E32"/>
    <w:rsid w:val="00AC16C0"/>
    <w:rsid w:val="00AE546C"/>
    <w:rsid w:val="00AE7ED3"/>
    <w:rsid w:val="00B86D47"/>
    <w:rsid w:val="00C61AA7"/>
    <w:rsid w:val="00C8208B"/>
    <w:rsid w:val="00C851F3"/>
    <w:rsid w:val="00C8730A"/>
    <w:rsid w:val="00CF3195"/>
    <w:rsid w:val="00CF3EA4"/>
    <w:rsid w:val="00D523AD"/>
    <w:rsid w:val="00DB300E"/>
    <w:rsid w:val="00E87597"/>
    <w:rsid w:val="00EF0681"/>
    <w:rsid w:val="00EF6FDC"/>
    <w:rsid w:val="00F47E0B"/>
    <w:rsid w:val="00FE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BBCDB"/>
  <w15:chartTrackingRefBased/>
  <w15:docId w15:val="{2E58848C-05C4-4A78-ABCB-4A7A34BA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6156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1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6156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156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156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156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156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156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156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6156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6156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6156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6156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61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6156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6156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61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6156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6156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6156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615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6156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6156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742C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4742CD"/>
  </w:style>
  <w:style w:type="paragraph" w:styleId="ab">
    <w:name w:val="footer"/>
    <w:basedOn w:val="a"/>
    <w:link w:val="Char4"/>
    <w:uiPriority w:val="99"/>
    <w:unhideWhenUsed/>
    <w:rsid w:val="004742C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4742CD"/>
  </w:style>
  <w:style w:type="table" w:styleId="ac">
    <w:name w:val="Table Grid"/>
    <w:basedOn w:val="a1"/>
    <w:uiPriority w:val="39"/>
    <w:rsid w:val="00D523A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F2FEA"/>
    <w:rPr>
      <w:color w:val="467886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0F2FEA"/>
    <w:rPr>
      <w:color w:val="96607D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AE7ED3"/>
    <w:rPr>
      <w:sz w:val="18"/>
      <w:szCs w:val="18"/>
    </w:rPr>
  </w:style>
  <w:style w:type="paragraph" w:styleId="af0">
    <w:name w:val="annotation text"/>
    <w:basedOn w:val="a"/>
    <w:link w:val="Char5"/>
    <w:uiPriority w:val="99"/>
    <w:semiHidden/>
    <w:unhideWhenUsed/>
    <w:rsid w:val="00AE7ED3"/>
  </w:style>
  <w:style w:type="character" w:customStyle="1" w:styleId="Char5">
    <w:name w:val="메모 텍스트 Char"/>
    <w:basedOn w:val="a0"/>
    <w:link w:val="af0"/>
    <w:uiPriority w:val="99"/>
    <w:semiHidden/>
    <w:rsid w:val="00AE7ED3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AE7ED3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AE7ED3"/>
    <w:rPr>
      <w:b/>
      <w:bCs/>
    </w:rPr>
  </w:style>
  <w:style w:type="paragraph" w:styleId="af2">
    <w:name w:val="Balloon Text"/>
    <w:basedOn w:val="a"/>
    <w:link w:val="Char7"/>
    <w:uiPriority w:val="99"/>
    <w:semiHidden/>
    <w:unhideWhenUsed/>
    <w:rsid w:val="00AE7ED3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0"/>
    <w:link w:val="af2"/>
    <w:uiPriority w:val="99"/>
    <w:semiHidden/>
    <w:rsid w:val="00AE7E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t.ly/3QJjDQ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종희</dc:creator>
  <cp:keywords/>
  <dc:description/>
  <cp:lastModifiedBy>ajou</cp:lastModifiedBy>
  <cp:revision>5</cp:revision>
  <cp:lastPrinted>2026-05-07T06:06:00Z</cp:lastPrinted>
  <dcterms:created xsi:type="dcterms:W3CDTF">2026-05-08T06:22:00Z</dcterms:created>
  <dcterms:modified xsi:type="dcterms:W3CDTF">2026-05-28T08:47:00Z</dcterms:modified>
</cp:coreProperties>
</file>